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442" w:rsidRPr="001847A6" w:rsidRDefault="00BC7442" w:rsidP="00BC744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C39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Школьный этап</w:t>
      </w:r>
      <w:r w:rsidR="00C1663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9-11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(юноши)</w:t>
      </w: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</w:t>
      </w:r>
      <w:r w:rsidR="00C16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Практико-ориентированные задания (практический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тур</w:t>
      </w:r>
      <w:r w:rsidR="00C16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)</w:t>
      </w:r>
    </w:p>
    <w:p w:rsidR="00BC7442" w:rsidRPr="00E435D7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D04CDF" w:rsidRPr="001847A6" w:rsidRDefault="00D04CDF" w:rsidP="00D04CD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D04CDF" w:rsidRDefault="00D04CDF" w:rsidP="00D04C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Предложены задания по двум практическим видам.</w:t>
      </w:r>
    </w:p>
    <w:p w:rsidR="00D04CDF" w:rsidRPr="00E435D7" w:rsidRDefault="00D04CDF" w:rsidP="00D04CD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Гимнастика. </w:t>
      </w:r>
    </w:p>
    <w:p w:rsidR="00D04CDF" w:rsidRPr="00294BD0" w:rsidRDefault="00D04CDF" w:rsidP="00D04C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положения тела и акробатических элементов (№№1-2).</w:t>
      </w:r>
    </w:p>
    <w:p w:rsidR="00D04CDF" w:rsidRDefault="00D04CDF" w:rsidP="00D04C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графически изображенного упражнения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D04CDF" w:rsidRPr="00E435D7" w:rsidRDefault="00D04CDF" w:rsidP="00D04C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D04CDF" w:rsidRDefault="00D04CDF" w:rsidP="00D04C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после каждого определения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необходимо записать название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термина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D04CDF" w:rsidRDefault="00D04CDF" w:rsidP="00D04CD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D04CDF" w:rsidRPr="00E435D7" w:rsidRDefault="00D04CDF" w:rsidP="00D04CD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портивные игры (баскетбол)</w:t>
      </w:r>
    </w:p>
    <w:p w:rsidR="00D04CDF" w:rsidRPr="00294BD0" w:rsidRDefault="00D04CDF" w:rsidP="00D04C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жестов судьи (№1).</w:t>
      </w:r>
    </w:p>
    <w:p w:rsidR="00D04CDF" w:rsidRDefault="00D04CDF" w:rsidP="00D04CD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фически изображенного жеста судьи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D04CDF" w:rsidRDefault="00D04CDF" w:rsidP="00D04C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 на определение количества игроков в команде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(№2)</w:t>
      </w: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 w:rsidRPr="00B903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</w:p>
    <w:p w:rsidR="00D04CDF" w:rsidRDefault="00D04CDF" w:rsidP="00D04CD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цифровое значение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1 балл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D04CDF" w:rsidRDefault="00D04CDF" w:rsidP="00D04CD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Задание </w:t>
      </w:r>
      <w:r w:rsidRPr="00FC58DB">
        <w:rPr>
          <w:rFonts w:ascii="Times New Roman" w:hAnsi="Times New Roman" w:cs="Times New Roman"/>
          <w:b/>
          <w:sz w:val="24"/>
          <w:szCs w:val="24"/>
        </w:rPr>
        <w:t>на определение начисления очков команде (№3)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04CDF" w:rsidRDefault="00D04CDF" w:rsidP="00D04CD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цифровые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D04CDF" w:rsidRPr="006D545E" w:rsidRDefault="00D04CDF" w:rsidP="00D04CD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D04CDF" w:rsidRDefault="00D04CDF" w:rsidP="00D04CD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20 минут.</w:t>
      </w:r>
    </w:p>
    <w:p w:rsidR="00D04CDF" w:rsidRPr="004C63C2" w:rsidRDefault="00D04CDF" w:rsidP="00D04CD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4CDF" w:rsidRPr="006D545E" w:rsidRDefault="00D04CDF" w:rsidP="00D04CDF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D04CDF" w:rsidRDefault="00D04CDF" w:rsidP="00D04C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04CDF" w:rsidRPr="001847A6" w:rsidRDefault="00D04CDF" w:rsidP="00D04C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</w:p>
    <w:p w:rsidR="00D04CDF" w:rsidRDefault="00D04CDF" w:rsidP="00D04CD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7442" w:rsidRDefault="00D04CDF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7442" w:rsidRDefault="00BC744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C16632" w:rsidRDefault="00C16632" w:rsidP="00BC74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7442" w:rsidRPr="0047085F" w:rsidRDefault="00BC7442" w:rsidP="00BC7442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FE76E3" w:rsidRPr="00FE76E3" w:rsidRDefault="00FE76E3" w:rsidP="00C166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E76E3">
        <w:rPr>
          <w:rFonts w:ascii="Times New Roman" w:hAnsi="Times New Roman" w:cs="Times New Roman"/>
          <w:b/>
          <w:sz w:val="24"/>
          <w:szCs w:val="24"/>
        </w:rPr>
        <w:lastRenderedPageBreak/>
        <w:t>I. Гимнастика.</w:t>
      </w:r>
    </w:p>
    <w:p w:rsidR="00FE76E3" w:rsidRPr="00770F26" w:rsidRDefault="00FE76E3" w:rsidP="00C166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E76E3">
        <w:rPr>
          <w:rFonts w:ascii="Times New Roman" w:hAnsi="Times New Roman" w:cs="Times New Roman"/>
          <w:b/>
          <w:sz w:val="24"/>
          <w:szCs w:val="24"/>
        </w:rPr>
        <w:t>1. Впишите название положения тела, изображенного на рисунке.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6521"/>
      </w:tblGrid>
      <w:tr w:rsidR="00FE76E3" w:rsidTr="002D4FC3">
        <w:tc>
          <w:tcPr>
            <w:tcW w:w="2268" w:type="dxa"/>
          </w:tcPr>
          <w:p w:rsidR="00FE76E3" w:rsidRDefault="00FE76E3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6E3" w:rsidRDefault="00FE76E3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6E3" w:rsidRPr="004235A3" w:rsidRDefault="00FE76E3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FE76E3" w:rsidRDefault="00FE76E3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F21CE7" wp14:editId="264B8603">
                  <wp:extent cx="686230" cy="830253"/>
                  <wp:effectExtent l="0" t="0" r="0" b="8255"/>
                  <wp:docPr id="3" name="Рисунок 3" descr="C:\Users\Left\AppData\Local\Microsoft\Windows\INetCache\Content.Word\img8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Left\AppData\Local\Microsoft\Windows\INetCache\Content.Word\img8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857" cy="832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02D" w:rsidRDefault="004A002D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6E3" w:rsidTr="002D4FC3">
        <w:tc>
          <w:tcPr>
            <w:tcW w:w="2268" w:type="dxa"/>
          </w:tcPr>
          <w:p w:rsidR="00FE76E3" w:rsidRDefault="00FE76E3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6E3" w:rsidRDefault="00FE76E3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6E3" w:rsidRDefault="00FE76E3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6E3" w:rsidRDefault="00FE76E3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04CDF" w:rsidRPr="004235A3" w:rsidRDefault="00D04CDF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E76E3" w:rsidRDefault="00D04CDF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4CAC70">
                  <wp:extent cx="737635" cy="880742"/>
                  <wp:effectExtent l="0" t="0" r="571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235" cy="8838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E76E3" w:rsidRDefault="00FE76E3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09F" w:rsidTr="002D4FC3">
        <w:tc>
          <w:tcPr>
            <w:tcW w:w="2268" w:type="dxa"/>
          </w:tcPr>
          <w:p w:rsidR="00D04CDF" w:rsidRDefault="00D04CDF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09F" w:rsidRDefault="0084509F" w:rsidP="00FE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84509F" w:rsidRDefault="00D04CDF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8C85D1" wp14:editId="7BF698EF">
                  <wp:extent cx="624805" cy="964889"/>
                  <wp:effectExtent l="0" t="0" r="4445" b="6985"/>
                  <wp:docPr id="5" name="Рисунок 5" descr="C:\Users\Left\AppData\Local\Microsoft\Windows\INetCache\Content.Word\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Left\AppData\Local\Microsoft\Windows\INetCache\Content.Word\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431" cy="970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E76E3" w:rsidRPr="00FE76E3" w:rsidRDefault="00FE76E3" w:rsidP="00FE76E3">
      <w:pPr>
        <w:rPr>
          <w:rFonts w:ascii="Times New Roman" w:hAnsi="Times New Roman" w:cs="Times New Roman"/>
          <w:b/>
          <w:sz w:val="24"/>
          <w:szCs w:val="24"/>
        </w:rPr>
      </w:pPr>
    </w:p>
    <w:p w:rsidR="00063FDE" w:rsidRPr="00C16632" w:rsidRDefault="00FE76E3" w:rsidP="00C16632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названия акробатических элементов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F6B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изображённых на рисунке.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501"/>
      </w:tblGrid>
      <w:tr w:rsidR="002D4FC3" w:rsidTr="002D4FC3">
        <w:tc>
          <w:tcPr>
            <w:tcW w:w="2405" w:type="dxa"/>
          </w:tcPr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04CDF" w:rsidRDefault="00D04CDF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2D4FC3" w:rsidRDefault="0084509F" w:rsidP="00897B1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2D4FC3" w:rsidRDefault="0084509F" w:rsidP="00897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1006" cy="1019614"/>
                  <wp:effectExtent l="0" t="0" r="0" b="9525"/>
                  <wp:docPr id="2" name="Рисунок 2" descr="E:\МАМА ШКОЛА\Олимпиада\2021-2022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МАМА ШКОЛА\Олимпиада\2021-2022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20" cy="1032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FC3" w:rsidTr="002D4FC3">
        <w:tc>
          <w:tcPr>
            <w:tcW w:w="2405" w:type="dxa"/>
          </w:tcPr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Pr="008F7296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01" w:type="dxa"/>
          </w:tcPr>
          <w:p w:rsidR="004A002D" w:rsidRDefault="00C16632" w:rsidP="00C1663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3.1pt;height:73.75pt">
                  <v:imagedata r:id="rId11" o:title="image339"/>
                </v:shape>
              </w:pict>
            </w:r>
          </w:p>
          <w:p w:rsidR="002D4FC3" w:rsidRDefault="002D4FC3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FC3" w:rsidTr="002D4FC3">
        <w:trPr>
          <w:trHeight w:val="1550"/>
        </w:trPr>
        <w:tc>
          <w:tcPr>
            <w:tcW w:w="2405" w:type="dxa"/>
          </w:tcPr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Pr="008F7296" w:rsidRDefault="002D4FC3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01" w:type="dxa"/>
          </w:tcPr>
          <w:p w:rsidR="002D4FC3" w:rsidRDefault="002D4FC3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AD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BF23AEE" wp14:editId="16CBB6F9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1270</wp:posOffset>
                  </wp:positionV>
                  <wp:extent cx="2692400" cy="1061720"/>
                  <wp:effectExtent l="0" t="0" r="0" b="5080"/>
                  <wp:wrapTight wrapText="bothSides">
                    <wp:wrapPolygon edited="0">
                      <wp:start x="0" y="0"/>
                      <wp:lineTo x="0" y="21316"/>
                      <wp:lineTo x="21396" y="21316"/>
                      <wp:lineTo x="21396" y="0"/>
                      <wp:lineTo x="0" y="0"/>
                    </wp:wrapPolygon>
                  </wp:wrapTight>
                  <wp:docPr id="1" name="Рисунок 1" descr="E:\МАМА ШКОЛА\Олимпиада\2021-2022\Стойка на голов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МАМА ШКОЛА\Олимпиада\2021-2022\Стойка на голове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46" b="13549"/>
                          <a:stretch/>
                        </pic:blipFill>
                        <pic:spPr bwMode="auto">
                          <a:xfrm>
                            <a:off x="0" y="0"/>
                            <a:ext cx="2692400" cy="1061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D4FC3" w:rsidRDefault="002D4FC3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09F" w:rsidRDefault="0084509F" w:rsidP="008450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FC3" w:rsidRDefault="002D4FC3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09F" w:rsidTr="002D4FC3">
        <w:trPr>
          <w:trHeight w:val="1550"/>
        </w:trPr>
        <w:tc>
          <w:tcPr>
            <w:tcW w:w="2405" w:type="dxa"/>
          </w:tcPr>
          <w:p w:rsidR="0084509F" w:rsidRDefault="0084509F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09F" w:rsidRDefault="0084509F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09F" w:rsidRDefault="0084509F" w:rsidP="002D4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01" w:type="dxa"/>
          </w:tcPr>
          <w:p w:rsidR="0084509F" w:rsidRDefault="0084509F" w:rsidP="00C122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450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08565" cy="1016725"/>
                  <wp:effectExtent l="0" t="0" r="1905" b="0"/>
                  <wp:docPr id="7" name="Рисунок 7" descr="E:\МАМА ШКОЛА\Олимпиада\2021-2022\Стойки1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МАМА ШКОЛА\Олимпиада\2021-2022\Стойки1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666" cy="1035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4CDF" w:rsidRPr="00F90AD8" w:rsidRDefault="00D04CDF" w:rsidP="00C122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C16632" w:rsidRDefault="00C16632" w:rsidP="00D04CDF">
      <w:pPr>
        <w:rPr>
          <w:rFonts w:ascii="Times New Roman" w:hAnsi="Times New Roman" w:cs="Times New Roman"/>
          <w:b/>
          <w:sz w:val="24"/>
          <w:szCs w:val="24"/>
        </w:rPr>
      </w:pPr>
    </w:p>
    <w:p w:rsidR="00C16632" w:rsidRDefault="00C16632" w:rsidP="00D04CDF">
      <w:pPr>
        <w:rPr>
          <w:rFonts w:ascii="Times New Roman" w:hAnsi="Times New Roman" w:cs="Times New Roman"/>
          <w:b/>
          <w:sz w:val="24"/>
          <w:szCs w:val="24"/>
        </w:rPr>
      </w:pPr>
    </w:p>
    <w:p w:rsidR="00D04CDF" w:rsidRDefault="00D04CDF" w:rsidP="00D04CD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6BAE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Впишите термин в определении.</w:t>
      </w:r>
    </w:p>
    <w:p w:rsidR="00D04CDF" w:rsidRPr="00A04479" w:rsidRDefault="00D04CDF" w:rsidP="00D04CDF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 xml:space="preserve">А) </w:t>
      </w:r>
      <w:r w:rsidRPr="00834D5A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Положение, при котором плечи находятся выше точек опоры</w:t>
      </w:r>
      <w:r>
        <w:rPr>
          <w:rFonts w:ascii="Times New Roman" w:hAnsi="Times New Roman" w:cs="Times New Roman"/>
          <w:sz w:val="24"/>
          <w:szCs w:val="24"/>
        </w:rPr>
        <w:t xml:space="preserve"> это__________________</w:t>
      </w:r>
      <w:r w:rsidRPr="00834D5A">
        <w:rPr>
          <w:rFonts w:ascii="Times New Roman" w:hAnsi="Times New Roman" w:cs="Times New Roman"/>
          <w:sz w:val="24"/>
          <w:szCs w:val="24"/>
        </w:rPr>
        <w:t>.</w:t>
      </w:r>
    </w:p>
    <w:p w:rsidR="00D04CDF" w:rsidRDefault="00D04CDF" w:rsidP="00D04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A04479">
        <w:rPr>
          <w:rFonts w:ascii="Times New Roman" w:hAnsi="Times New Roman" w:cs="Times New Roman"/>
          <w:sz w:val="24"/>
          <w:szCs w:val="24"/>
        </w:rPr>
        <w:t xml:space="preserve"> Вращательное движение через голову с последовательным касанием опорной поверхности от</w:t>
      </w:r>
      <w:r>
        <w:rPr>
          <w:rFonts w:ascii="Times New Roman" w:hAnsi="Times New Roman" w:cs="Times New Roman"/>
          <w:sz w:val="24"/>
          <w:szCs w:val="24"/>
        </w:rPr>
        <w:t xml:space="preserve">дельными частями тела это </w:t>
      </w:r>
      <w:r w:rsidRPr="00A04479">
        <w:rPr>
          <w:rFonts w:ascii="Times New Roman" w:hAnsi="Times New Roman" w:cs="Times New Roman"/>
          <w:sz w:val="24"/>
          <w:szCs w:val="24"/>
        </w:rPr>
        <w:t>_____________________.</w:t>
      </w:r>
    </w:p>
    <w:p w:rsidR="00D04CDF" w:rsidRPr="00A12B69" w:rsidRDefault="00D04CDF" w:rsidP="00D04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Свойство двигательного аппарата, определяющее степень подвижности его звеньев, позволяющее выполнять движения с большой амплитудой это __________________.</w:t>
      </w:r>
    </w:p>
    <w:p w:rsidR="00FE76E3" w:rsidRPr="007709CA" w:rsidRDefault="00FE76E3" w:rsidP="00FE76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709CA">
        <w:rPr>
          <w:rFonts w:ascii="Times New Roman" w:hAnsi="Times New Roman" w:cs="Times New Roman"/>
          <w:b/>
          <w:sz w:val="24"/>
          <w:szCs w:val="24"/>
        </w:rPr>
        <w:t>. Спортивные игры (баскетбол).</w:t>
      </w:r>
    </w:p>
    <w:p w:rsidR="007846E7" w:rsidRPr="00BC7442" w:rsidRDefault="00FE76E3" w:rsidP="00BC7442">
      <w:pPr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 xml:space="preserve">1.Впишите названия судейских жестов.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379"/>
      </w:tblGrid>
      <w:tr w:rsidR="00D04CDF" w:rsidTr="00D04CDF">
        <w:tc>
          <w:tcPr>
            <w:tcW w:w="2405" w:type="dxa"/>
          </w:tcPr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3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1" locked="0" layoutInCell="1" allowOverlap="1" wp14:anchorId="0AA2CD75" wp14:editId="22B0BC53">
                  <wp:simplePos x="0" y="0"/>
                  <wp:positionH relativeFrom="column">
                    <wp:posOffset>866775</wp:posOffset>
                  </wp:positionH>
                  <wp:positionV relativeFrom="paragraph">
                    <wp:posOffset>1270</wp:posOffset>
                  </wp:positionV>
                  <wp:extent cx="1059815" cy="1104900"/>
                  <wp:effectExtent l="0" t="0" r="6985" b="0"/>
                  <wp:wrapTight wrapText="bothSides">
                    <wp:wrapPolygon edited="0">
                      <wp:start x="0" y="0"/>
                      <wp:lineTo x="0" y="21228"/>
                      <wp:lineTo x="21354" y="21228"/>
                      <wp:lineTo x="21354" y="0"/>
                      <wp:lineTo x="0" y="0"/>
                    </wp:wrapPolygon>
                  </wp:wrapTight>
                  <wp:docPr id="4" name="Рисунок 4" descr="E:\МАМА ШКОЛА\Олимпиада\2021-2022\jesti-sudei-v-basketbole-6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МАМА ШКОЛА\Олимпиада\2021-2022\jesti-sudei-v-basketbole-6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1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04CDF" w:rsidTr="00D04CDF">
        <w:tc>
          <w:tcPr>
            <w:tcW w:w="2405" w:type="dxa"/>
          </w:tcPr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8F7296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D04CDF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6E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1" locked="0" layoutInCell="1" allowOverlap="1" wp14:anchorId="7135862E" wp14:editId="2D697E3C">
                  <wp:simplePos x="0" y="0"/>
                  <wp:positionH relativeFrom="column">
                    <wp:posOffset>855345</wp:posOffset>
                  </wp:positionH>
                  <wp:positionV relativeFrom="paragraph">
                    <wp:posOffset>1270</wp:posOffset>
                  </wp:positionV>
                  <wp:extent cx="940435" cy="1009650"/>
                  <wp:effectExtent l="0" t="0" r="0" b="0"/>
                  <wp:wrapTight wrapText="bothSides">
                    <wp:wrapPolygon edited="0">
                      <wp:start x="0" y="0"/>
                      <wp:lineTo x="0" y="21192"/>
                      <wp:lineTo x="21002" y="21192"/>
                      <wp:lineTo x="21002" y="0"/>
                      <wp:lineTo x="0" y="0"/>
                    </wp:wrapPolygon>
                  </wp:wrapTight>
                  <wp:docPr id="15" name="Рисунок 15" descr="E:\МАМА ШКОЛА\Олимпиада\2021-2022\jesti-sudei-v-basketbole-4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МАМА ШКОЛА\Олимпиада\2021-2022\jesti-sudei-v-basketbole-4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4CDF" w:rsidRPr="007846E7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7846E7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7846E7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DF" w:rsidTr="00D04CDF">
        <w:tc>
          <w:tcPr>
            <w:tcW w:w="2405" w:type="dxa"/>
          </w:tcPr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8F7296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D04CDF" w:rsidRDefault="00D04CDF" w:rsidP="003B5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6E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1C9073" wp14:editId="39DE5EA6">
                  <wp:extent cx="723415" cy="1009767"/>
                  <wp:effectExtent l="0" t="0" r="635" b="0"/>
                  <wp:docPr id="11" name="Рисунок 11" descr="E:\МАМА ШКОЛА\Олимпиада\2021-2022\jesti-sudei-v-basketbole-3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МАМА ШКОЛА\Олимпиада\2021-2022\jesti-sudei-v-basketbole-3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859" cy="1017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4CDF" w:rsidRPr="007846E7" w:rsidRDefault="00D04CDF" w:rsidP="003B5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DF" w:rsidTr="00D04CDF">
        <w:tc>
          <w:tcPr>
            <w:tcW w:w="2405" w:type="dxa"/>
          </w:tcPr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8F7296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6E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22E1DC1A" wp14:editId="4DC58419">
                  <wp:simplePos x="0" y="0"/>
                  <wp:positionH relativeFrom="column">
                    <wp:posOffset>1270635</wp:posOffset>
                  </wp:positionH>
                  <wp:positionV relativeFrom="paragraph">
                    <wp:posOffset>46990</wp:posOffset>
                  </wp:positionV>
                  <wp:extent cx="1011555" cy="1132840"/>
                  <wp:effectExtent l="0" t="0" r="0" b="0"/>
                  <wp:wrapTight wrapText="bothSides">
                    <wp:wrapPolygon edited="0">
                      <wp:start x="0" y="0"/>
                      <wp:lineTo x="0" y="21067"/>
                      <wp:lineTo x="21153" y="21067"/>
                      <wp:lineTo x="21153" y="0"/>
                      <wp:lineTo x="0" y="0"/>
                    </wp:wrapPolygon>
                  </wp:wrapTight>
                  <wp:docPr id="14" name="Рисунок 14" descr="E:\МАМА ШКОЛА\Олимпиада\2021-2022\jesti-sudei-v-basketbole-4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МАМА ШКОЛА\Олимпиада\2021-2022\jesti-sudei-v-basketbole-4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555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4A0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DF" w:rsidTr="00D04CDF">
        <w:tc>
          <w:tcPr>
            <w:tcW w:w="2405" w:type="dxa"/>
          </w:tcPr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7846E7" w:rsidRDefault="00D04CDF" w:rsidP="00D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D04CDF" w:rsidRDefault="00D04CDF" w:rsidP="001E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6E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1" locked="0" layoutInCell="1" allowOverlap="1" wp14:anchorId="2D6984D5" wp14:editId="44199960">
                  <wp:simplePos x="0" y="0"/>
                  <wp:positionH relativeFrom="column">
                    <wp:posOffset>1366407</wp:posOffset>
                  </wp:positionH>
                  <wp:positionV relativeFrom="paragraph">
                    <wp:posOffset>35704</wp:posOffset>
                  </wp:positionV>
                  <wp:extent cx="973051" cy="1419284"/>
                  <wp:effectExtent l="0" t="0" r="0" b="0"/>
                  <wp:wrapTight wrapText="bothSides">
                    <wp:wrapPolygon edited="0">
                      <wp:start x="0" y="0"/>
                      <wp:lineTo x="0" y="21165"/>
                      <wp:lineTo x="21149" y="21165"/>
                      <wp:lineTo x="21149" y="0"/>
                      <wp:lineTo x="0" y="0"/>
                    </wp:wrapPolygon>
                  </wp:wrapTight>
                  <wp:docPr id="13" name="Рисунок 13" descr="E:\МАМА ШКОЛА\Олимпиада\2021-2022\jesti-sudei-v-basketbole-4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МАМА ШКОЛА\Олимпиада\2021-2022\jesti-sudei-v-basketbole-4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051" cy="141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4CDF" w:rsidRPr="007846E7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7846E7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CDF" w:rsidRPr="007846E7" w:rsidRDefault="00D04CDF" w:rsidP="007846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CDF" w:rsidRDefault="00D04CDF" w:rsidP="00D04CD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Сколько игроков в команде находится на площадке для игры в баскетбол?</w:t>
      </w:r>
    </w:p>
    <w:p w:rsidR="00D04CDF" w:rsidRDefault="00D04CDF" w:rsidP="00D04CD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Сколько очков начисляется команде:</w:t>
      </w:r>
    </w:p>
    <w:p w:rsidR="00D04CDF" w:rsidRDefault="00D04CDF" w:rsidP="00C1663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E203B">
        <w:rPr>
          <w:rFonts w:ascii="Times New Roman" w:hAnsi="Times New Roman" w:cs="Times New Roman"/>
          <w:sz w:val="24"/>
          <w:szCs w:val="24"/>
        </w:rPr>
        <w:t>А) З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а штрафной бросок?</w:t>
      </w:r>
      <w:r w:rsidR="00C1663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            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Б) За попадание из-за дуги?</w:t>
      </w:r>
      <w:r w:rsidR="00C1663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       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В) За все остальные броски?</w:t>
      </w:r>
    </w:p>
    <w:sectPr w:rsidR="00D04CDF" w:rsidSect="00C16632">
      <w:headerReference w:type="default" r:id="rId19"/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632" w:rsidRDefault="00C16632" w:rsidP="00C16632">
      <w:pPr>
        <w:spacing w:after="0" w:line="240" w:lineRule="auto"/>
      </w:pPr>
      <w:r>
        <w:separator/>
      </w:r>
    </w:p>
  </w:endnote>
  <w:endnote w:type="continuationSeparator" w:id="0">
    <w:p w:rsidR="00C16632" w:rsidRDefault="00C16632" w:rsidP="00C16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632" w:rsidRDefault="00C16632" w:rsidP="00C16632">
      <w:pPr>
        <w:spacing w:after="0" w:line="240" w:lineRule="auto"/>
      </w:pPr>
      <w:r>
        <w:separator/>
      </w:r>
    </w:p>
  </w:footnote>
  <w:footnote w:type="continuationSeparator" w:id="0">
    <w:p w:rsidR="00C16632" w:rsidRDefault="00C16632" w:rsidP="00C16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541699"/>
      <w:docPartObj>
        <w:docPartGallery w:val="Page Numbers (Top of Page)"/>
        <w:docPartUnique/>
      </w:docPartObj>
    </w:sdtPr>
    <w:sdtContent>
      <w:p w:rsidR="00C16632" w:rsidRDefault="00C16632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               ШИФР ______________________</w:t>
        </w:r>
      </w:p>
    </w:sdtContent>
  </w:sdt>
  <w:p w:rsidR="00C16632" w:rsidRDefault="00C166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80A7D"/>
    <w:multiLevelType w:val="hybridMultilevel"/>
    <w:tmpl w:val="8DFC6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A64CC"/>
    <w:multiLevelType w:val="multilevel"/>
    <w:tmpl w:val="4B185B92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6F"/>
    <w:rsid w:val="00063FDE"/>
    <w:rsid w:val="001E389A"/>
    <w:rsid w:val="002448F5"/>
    <w:rsid w:val="002D34F8"/>
    <w:rsid w:val="002D4FC3"/>
    <w:rsid w:val="003B5B32"/>
    <w:rsid w:val="004A002D"/>
    <w:rsid w:val="004E2A9E"/>
    <w:rsid w:val="00555C9D"/>
    <w:rsid w:val="00640C6F"/>
    <w:rsid w:val="007846E7"/>
    <w:rsid w:val="0084509F"/>
    <w:rsid w:val="00897B15"/>
    <w:rsid w:val="008B0303"/>
    <w:rsid w:val="008F7296"/>
    <w:rsid w:val="009B3E70"/>
    <w:rsid w:val="00BC7442"/>
    <w:rsid w:val="00C05EB4"/>
    <w:rsid w:val="00C12249"/>
    <w:rsid w:val="00C16632"/>
    <w:rsid w:val="00D04CDF"/>
    <w:rsid w:val="00EB6167"/>
    <w:rsid w:val="00F90AD8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F15867A-A699-4C9B-A463-0CBAA8C8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46E7"/>
    <w:pPr>
      <w:ind w:left="720"/>
      <w:contextualSpacing/>
    </w:pPr>
  </w:style>
  <w:style w:type="character" w:customStyle="1" w:styleId="a5">
    <w:name w:val="Другое_"/>
    <w:link w:val="a6"/>
    <w:rsid w:val="002D34F8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2D34F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_"/>
    <w:link w:val="1"/>
    <w:rsid w:val="00BC744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BC74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BC744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BC7442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C16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6632"/>
  </w:style>
  <w:style w:type="paragraph" w:styleId="aa">
    <w:name w:val="footer"/>
    <w:basedOn w:val="a"/>
    <w:link w:val="ab"/>
    <w:uiPriority w:val="99"/>
    <w:unhideWhenUsed/>
    <w:rsid w:val="00C16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6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2</cp:revision>
  <dcterms:created xsi:type="dcterms:W3CDTF">2021-10-11T03:55:00Z</dcterms:created>
  <dcterms:modified xsi:type="dcterms:W3CDTF">2021-10-11T03:55:00Z</dcterms:modified>
</cp:coreProperties>
</file>